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9A1" w:rsidRDefault="000B7CB7" w:rsidP="002C69A1">
      <w:pPr>
        <w:pStyle w:val="a3"/>
        <w:ind w:hanging="170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0B4A10" w:rsidRPr="000B4A1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1125C">
        <w:rPr>
          <w:rFonts w:ascii="Times New Roman" w:hAnsi="Times New Roman" w:cs="Times New Roman"/>
          <w:sz w:val="28"/>
          <w:szCs w:val="28"/>
          <w:lang w:val="uk-UA"/>
        </w:rPr>
        <w:t>ошкільний навчальний заклад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A10" w:rsidRPr="000B4A10">
        <w:rPr>
          <w:rFonts w:ascii="Times New Roman" w:hAnsi="Times New Roman" w:cs="Times New Roman"/>
          <w:sz w:val="28"/>
          <w:szCs w:val="28"/>
          <w:lang w:val="uk-UA"/>
        </w:rPr>
        <w:t>(ясла – садок) №7</w:t>
      </w:r>
    </w:p>
    <w:p w:rsidR="000B4A10" w:rsidRPr="000B4A10" w:rsidRDefault="002C69A1" w:rsidP="000B7CB7">
      <w:pPr>
        <w:pStyle w:val="a3"/>
        <w:ind w:hanging="170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комбінованого типу</w:t>
      </w:r>
      <w:r w:rsidR="000B4A10" w:rsidRPr="000B4A10">
        <w:rPr>
          <w:rFonts w:ascii="Times New Roman" w:hAnsi="Times New Roman" w:cs="Times New Roman"/>
          <w:sz w:val="28"/>
          <w:szCs w:val="28"/>
          <w:lang w:val="uk-UA"/>
        </w:rPr>
        <w:t xml:space="preserve"> «Журавлик»</w:t>
      </w:r>
    </w:p>
    <w:p w:rsidR="00A83CC9" w:rsidRDefault="00A83CC9" w:rsidP="000B7CB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B4A10" w:rsidRDefault="000B4A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4A10" w:rsidRDefault="000B4A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4A10" w:rsidRDefault="000B4A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4A10" w:rsidRDefault="000B4A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4A10" w:rsidRPr="002C69A1" w:rsidRDefault="000B4A10" w:rsidP="000B4A10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2C69A1">
        <w:rPr>
          <w:rFonts w:ascii="Times New Roman" w:hAnsi="Times New Roman" w:cs="Times New Roman"/>
          <w:b/>
          <w:i/>
          <w:sz w:val="72"/>
          <w:szCs w:val="72"/>
          <w:lang w:val="uk-UA"/>
        </w:rPr>
        <w:t>Конспект</w:t>
      </w:r>
    </w:p>
    <w:p w:rsidR="000B4A10" w:rsidRPr="000B7CB7" w:rsidRDefault="000B4A10" w:rsidP="000B4A10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0B7CB7">
        <w:rPr>
          <w:rFonts w:ascii="Times New Roman" w:hAnsi="Times New Roman" w:cs="Times New Roman"/>
          <w:b/>
          <w:i/>
          <w:sz w:val="40"/>
          <w:szCs w:val="40"/>
          <w:lang w:val="uk-UA"/>
        </w:rPr>
        <w:t>театралізованої діяльності з</w:t>
      </w:r>
    </w:p>
    <w:p w:rsidR="0011125C" w:rsidRPr="000B7CB7" w:rsidRDefault="000B4A10" w:rsidP="000B4A10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0B7CB7">
        <w:rPr>
          <w:rFonts w:ascii="Times New Roman" w:hAnsi="Times New Roman" w:cs="Times New Roman"/>
          <w:b/>
          <w:i/>
          <w:sz w:val="40"/>
          <w:szCs w:val="40"/>
          <w:lang w:val="uk-UA"/>
        </w:rPr>
        <w:t>використанням театру шапочок «Рукавичка»</w:t>
      </w:r>
      <w:r w:rsidR="0011125C" w:rsidRPr="000B7CB7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</w:p>
    <w:p w:rsidR="000B4A10" w:rsidRPr="000B7CB7" w:rsidRDefault="0011125C" w:rsidP="000B4A10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0B7CB7">
        <w:rPr>
          <w:rFonts w:ascii="Times New Roman" w:hAnsi="Times New Roman" w:cs="Times New Roman"/>
          <w:b/>
          <w:i/>
          <w:sz w:val="40"/>
          <w:szCs w:val="40"/>
          <w:lang w:val="uk-UA"/>
        </w:rPr>
        <w:t>для дітей молодшого віку</w:t>
      </w:r>
    </w:p>
    <w:p w:rsidR="0011125C" w:rsidRPr="000B7CB7" w:rsidRDefault="0063752D" w:rsidP="000B4A10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770562</wp:posOffset>
            </wp:positionH>
            <wp:positionV relativeFrom="paragraph">
              <wp:posOffset>4594</wp:posOffset>
            </wp:positionV>
            <wp:extent cx="4338087" cy="3259567"/>
            <wp:effectExtent l="19050" t="0" r="5313" b="0"/>
            <wp:wrapNone/>
            <wp:docPr id="2" name="Рисунок 1" descr="D:\днз 22\днз 7\IMG_20190121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з 22\днз 7\IMG_20190121_093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7" cy="325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25C" w:rsidRPr="000B7CB7" w:rsidRDefault="0011125C" w:rsidP="000B4A10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11125C" w:rsidRPr="000B7CB7" w:rsidRDefault="0011125C" w:rsidP="000B4A10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11125C" w:rsidRDefault="0011125C" w:rsidP="000B4A10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11125C" w:rsidRDefault="0011125C" w:rsidP="000B4A10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11125C" w:rsidRDefault="0011125C" w:rsidP="000B4A10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11125C" w:rsidRDefault="0011125C" w:rsidP="000B4A10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11125C" w:rsidRDefault="0011125C" w:rsidP="000B4A10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0B7CB7" w:rsidRDefault="000B7CB7" w:rsidP="000B7CB7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0B7CB7" w:rsidRDefault="000B7CB7" w:rsidP="000B7CB7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0B7CB7" w:rsidRDefault="000B7CB7" w:rsidP="000B7CB7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0B7CB7" w:rsidRDefault="000B7CB7" w:rsidP="000B7CB7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0B7CB7" w:rsidRDefault="000B7CB7" w:rsidP="000B7CB7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11125C" w:rsidRDefault="0011125C" w:rsidP="001D0457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11125C">
        <w:rPr>
          <w:rFonts w:ascii="Times New Roman" w:hAnsi="Times New Roman" w:cs="Times New Roman"/>
          <w:sz w:val="32"/>
          <w:szCs w:val="32"/>
          <w:lang w:val="uk-UA"/>
        </w:rPr>
        <w:t>Підготувала і провела:</w:t>
      </w:r>
    </w:p>
    <w:p w:rsidR="0011125C" w:rsidRDefault="00C6787E" w:rsidP="00C6787E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</w:t>
      </w:r>
      <w:r w:rsidR="000B7CB7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11125C">
        <w:rPr>
          <w:rFonts w:ascii="Times New Roman" w:hAnsi="Times New Roman" w:cs="Times New Roman"/>
          <w:sz w:val="32"/>
          <w:szCs w:val="32"/>
          <w:lang w:val="uk-UA"/>
        </w:rPr>
        <w:t>ихователь</w:t>
      </w:r>
    </w:p>
    <w:p w:rsidR="0011125C" w:rsidRDefault="00C6787E" w:rsidP="00C6787E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</w:t>
      </w:r>
      <w:r w:rsidR="0011125C">
        <w:rPr>
          <w:rFonts w:ascii="Times New Roman" w:hAnsi="Times New Roman" w:cs="Times New Roman"/>
          <w:sz w:val="32"/>
          <w:szCs w:val="32"/>
          <w:lang w:val="uk-UA"/>
        </w:rPr>
        <w:t>Мельник В.О.</w:t>
      </w:r>
    </w:p>
    <w:p w:rsidR="0011125C" w:rsidRDefault="0011125C" w:rsidP="0011125C">
      <w:pPr>
        <w:pStyle w:val="a3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D0457" w:rsidRDefault="000B7CB7" w:rsidP="001D0457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м</w:t>
      </w:r>
      <w:r w:rsidR="0011125C">
        <w:rPr>
          <w:rFonts w:ascii="Times New Roman" w:hAnsi="Times New Roman" w:cs="Times New Roman"/>
          <w:sz w:val="32"/>
          <w:szCs w:val="32"/>
          <w:lang w:val="uk-UA"/>
        </w:rPr>
        <w:t>.Сві</w:t>
      </w:r>
      <w:r>
        <w:rPr>
          <w:rFonts w:ascii="Times New Roman" w:hAnsi="Times New Roman" w:cs="Times New Roman"/>
          <w:sz w:val="32"/>
          <w:szCs w:val="32"/>
          <w:lang w:val="uk-UA"/>
        </w:rPr>
        <w:t>тловодськ</w:t>
      </w:r>
      <w:proofErr w:type="spellEnd"/>
    </w:p>
    <w:p w:rsidR="000B7CB7" w:rsidRDefault="000B7CB7" w:rsidP="001D0457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2018/2019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н.р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B7CB7" w:rsidRDefault="000B7CB7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A476F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Програмовий зміст: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продовжити знайомити дітей</w:t>
      </w:r>
      <w:r w:rsidR="00A476F0">
        <w:rPr>
          <w:rFonts w:ascii="Times New Roman" w:hAnsi="Times New Roman" w:cs="Times New Roman"/>
          <w:sz w:val="32"/>
          <w:szCs w:val="32"/>
          <w:lang w:val="uk-UA"/>
        </w:rPr>
        <w:t xml:space="preserve"> з українськими народними казками;</w:t>
      </w:r>
      <w:r w:rsidR="00C6787E" w:rsidRPr="006E52A7">
        <w:rPr>
          <w:rStyle w:val="apple-converted-space"/>
          <w:color w:val="000000"/>
          <w:sz w:val="28"/>
          <w:szCs w:val="28"/>
        </w:rPr>
        <w:t> </w:t>
      </w:r>
      <w:r w:rsidR="00C6787E" w:rsidRPr="00CA0137">
        <w:rPr>
          <w:rFonts w:ascii="Times New Roman" w:hAnsi="Times New Roman" w:cs="Times New Roman"/>
          <w:color w:val="000000"/>
          <w:sz w:val="32"/>
          <w:szCs w:val="32"/>
          <w:lang w:val="uk-UA"/>
        </w:rPr>
        <w:t>в</w:t>
      </w:r>
      <w:r w:rsidR="00CA0137" w:rsidRPr="00CA0137">
        <w:rPr>
          <w:rFonts w:ascii="Times New Roman" w:hAnsi="Times New Roman" w:cs="Times New Roman"/>
          <w:color w:val="000000"/>
          <w:sz w:val="32"/>
          <w:szCs w:val="32"/>
          <w:lang w:val="uk-UA"/>
        </w:rPr>
        <w:t>чити дітей впізнавати  казкового героя за загадкою</w:t>
      </w:r>
      <w:r w:rsidR="00CA0137">
        <w:rPr>
          <w:rFonts w:ascii="Times New Roman" w:hAnsi="Times New Roman" w:cs="Times New Roman"/>
          <w:color w:val="000000"/>
          <w:sz w:val="32"/>
          <w:szCs w:val="32"/>
          <w:lang w:val="uk-UA"/>
        </w:rPr>
        <w:t>;в</w:t>
      </w:r>
      <w:r w:rsidR="00CA0137" w:rsidRPr="00CA013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чити запам'ятовувати і вимовляти слова казки відповідно до обраної ролі </w:t>
      </w:r>
      <w:r w:rsidR="00CA0137">
        <w:rPr>
          <w:rFonts w:ascii="Times New Roman" w:hAnsi="Times New Roman" w:cs="Times New Roman"/>
          <w:color w:val="000000"/>
          <w:sz w:val="32"/>
          <w:szCs w:val="32"/>
          <w:lang w:val="uk-UA"/>
        </w:rPr>
        <w:t>;</w:t>
      </w:r>
      <w:r w:rsidR="00A476F0">
        <w:rPr>
          <w:rFonts w:ascii="Times New Roman" w:hAnsi="Times New Roman" w:cs="Times New Roman"/>
          <w:sz w:val="32"/>
          <w:szCs w:val="32"/>
          <w:lang w:val="uk-UA"/>
        </w:rPr>
        <w:t>розширити та поповнити знання дітей про побут української  родини; частково  ознайомити з інтер'єром оселі та облаштування</w:t>
      </w:r>
      <w:r w:rsidR="00CA0137">
        <w:rPr>
          <w:rFonts w:ascii="Times New Roman" w:hAnsi="Times New Roman" w:cs="Times New Roman"/>
          <w:sz w:val="32"/>
          <w:szCs w:val="32"/>
          <w:lang w:val="uk-UA"/>
        </w:rPr>
        <w:t xml:space="preserve">м </w:t>
      </w:r>
      <w:r w:rsidR="00A476F0">
        <w:rPr>
          <w:rFonts w:ascii="Times New Roman" w:hAnsi="Times New Roman" w:cs="Times New Roman"/>
          <w:sz w:val="32"/>
          <w:szCs w:val="32"/>
          <w:lang w:val="uk-UA"/>
        </w:rPr>
        <w:t xml:space="preserve"> подвір’я</w:t>
      </w:r>
      <w:r w:rsidR="00C54E87">
        <w:rPr>
          <w:rFonts w:ascii="Times New Roman" w:hAnsi="Times New Roman" w:cs="Times New Roman"/>
          <w:sz w:val="32"/>
          <w:szCs w:val="32"/>
          <w:lang w:val="uk-UA"/>
        </w:rPr>
        <w:t>;створювати атмосферу творчості</w:t>
      </w:r>
      <w:r w:rsidR="00976D54">
        <w:rPr>
          <w:rFonts w:ascii="Times New Roman" w:hAnsi="Times New Roman" w:cs="Times New Roman"/>
          <w:sz w:val="32"/>
          <w:szCs w:val="32"/>
          <w:lang w:val="uk-UA"/>
        </w:rPr>
        <w:t>,що сприяє соціально – емоційному розвитку дітей, формувати уявлення про красу вчинків та взаємин; розвивати творчі здібності в елементарній театралізованій діяльності;виховувати позитивне ставлення до виконання ролей.</w:t>
      </w:r>
      <w:r w:rsidR="00A476F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43044">
        <w:rPr>
          <w:rFonts w:ascii="Times New Roman" w:hAnsi="Times New Roman" w:cs="Times New Roman"/>
          <w:sz w:val="32"/>
          <w:szCs w:val="32"/>
          <w:lang w:val="uk-UA"/>
        </w:rPr>
        <w:br/>
      </w:r>
    </w:p>
    <w:p w:rsidR="00CA0137" w:rsidRPr="00310448" w:rsidRDefault="00CA0137" w:rsidP="00CA0137">
      <w:pPr>
        <w:pStyle w:val="a6"/>
        <w:jc w:val="both"/>
        <w:rPr>
          <w:rFonts w:ascii="Verdana" w:hAnsi="Verdana"/>
          <w:color w:val="000000"/>
          <w:sz w:val="32"/>
          <w:szCs w:val="32"/>
          <w:lang w:val="uk-UA"/>
        </w:rPr>
      </w:pPr>
      <w:r w:rsidRPr="00310448">
        <w:rPr>
          <w:rStyle w:val="a7"/>
          <w:color w:val="000000"/>
          <w:sz w:val="32"/>
          <w:szCs w:val="32"/>
          <w:lang w:val="uk-UA"/>
        </w:rPr>
        <w:t>Обладнання:</w:t>
      </w:r>
      <w:r w:rsidRPr="00310448">
        <w:rPr>
          <w:rStyle w:val="apple-converted-space"/>
          <w:color w:val="000000"/>
          <w:sz w:val="32"/>
          <w:szCs w:val="32"/>
        </w:rPr>
        <w:t> </w:t>
      </w:r>
      <w:r w:rsidRPr="00310448">
        <w:rPr>
          <w:rStyle w:val="apple-converted-space"/>
          <w:color w:val="000000"/>
          <w:sz w:val="32"/>
          <w:szCs w:val="32"/>
          <w:lang w:val="uk-UA"/>
        </w:rPr>
        <w:t>театр шапочок ,площинна рукавичка</w:t>
      </w:r>
      <w:r w:rsidR="00A8200F">
        <w:rPr>
          <w:color w:val="000000"/>
          <w:sz w:val="32"/>
          <w:szCs w:val="32"/>
          <w:lang w:val="uk-UA"/>
        </w:rPr>
        <w:t>,</w:t>
      </w:r>
      <w:r w:rsidR="00A8200F">
        <w:rPr>
          <w:sz w:val="32"/>
          <w:szCs w:val="32"/>
          <w:lang w:val="uk-UA"/>
        </w:rPr>
        <w:t xml:space="preserve"> колиска, дід з бабою, дитина</w:t>
      </w:r>
      <w:r w:rsidR="00023A78">
        <w:rPr>
          <w:sz w:val="32"/>
          <w:szCs w:val="32"/>
          <w:lang w:val="uk-UA"/>
        </w:rPr>
        <w:t>,макети: хати,столу,лави,колиски,мішків із зерном,тину, возу,криниці.</w:t>
      </w:r>
    </w:p>
    <w:p w:rsidR="00CA0137" w:rsidRPr="00CA0137" w:rsidRDefault="00CA0137" w:rsidP="00CA0137">
      <w:pPr>
        <w:pStyle w:val="a6"/>
        <w:jc w:val="both"/>
        <w:rPr>
          <w:rFonts w:ascii="Verdana" w:hAnsi="Verdana"/>
          <w:color w:val="000000"/>
          <w:sz w:val="28"/>
          <w:szCs w:val="28"/>
          <w:lang w:val="uk-UA"/>
        </w:rPr>
      </w:pPr>
      <w:r w:rsidRPr="00310448">
        <w:rPr>
          <w:rStyle w:val="a7"/>
          <w:color w:val="000000"/>
          <w:sz w:val="32"/>
          <w:szCs w:val="32"/>
          <w:lang w:val="uk-UA"/>
        </w:rPr>
        <w:t xml:space="preserve">Попередня робота: </w:t>
      </w:r>
      <w:r w:rsidRPr="00310448">
        <w:rPr>
          <w:rStyle w:val="a7"/>
          <w:b w:val="0"/>
          <w:color w:val="000000"/>
          <w:sz w:val="32"/>
          <w:szCs w:val="32"/>
          <w:lang w:val="uk-UA"/>
        </w:rPr>
        <w:t>Робота над змістом української народної казки «Рукавичка» , розучування пальчикової гри «Рукавичка»</w:t>
      </w:r>
      <w:r w:rsidR="00AC32F2" w:rsidRPr="00310448">
        <w:rPr>
          <w:rStyle w:val="a7"/>
          <w:b w:val="0"/>
          <w:color w:val="000000"/>
          <w:sz w:val="32"/>
          <w:szCs w:val="32"/>
          <w:lang w:val="uk-UA"/>
        </w:rPr>
        <w:t xml:space="preserve">, розучування хороводної </w:t>
      </w:r>
      <w:r w:rsidRPr="00310448">
        <w:rPr>
          <w:rStyle w:val="a7"/>
          <w:b w:val="0"/>
          <w:color w:val="000000"/>
          <w:sz w:val="32"/>
          <w:szCs w:val="32"/>
          <w:lang w:val="uk-UA"/>
        </w:rPr>
        <w:t xml:space="preserve"> гри «</w:t>
      </w:r>
      <w:r w:rsidR="00AC32F2" w:rsidRPr="00310448">
        <w:rPr>
          <w:rStyle w:val="a7"/>
          <w:b w:val="0"/>
          <w:color w:val="000000"/>
          <w:sz w:val="32"/>
          <w:szCs w:val="32"/>
          <w:lang w:val="uk-UA"/>
        </w:rPr>
        <w:t>Підемо у двір гуляти</w:t>
      </w:r>
      <w:r w:rsidR="00AC32F2">
        <w:rPr>
          <w:rStyle w:val="a7"/>
          <w:b w:val="0"/>
          <w:color w:val="000000"/>
          <w:sz w:val="28"/>
          <w:szCs w:val="28"/>
          <w:lang w:val="uk-UA"/>
        </w:rPr>
        <w:t>».</w:t>
      </w:r>
    </w:p>
    <w:p w:rsidR="00CA0137" w:rsidRPr="00CA0137" w:rsidRDefault="00CA0137" w:rsidP="00CA0137">
      <w:pPr>
        <w:pStyle w:val="a6"/>
        <w:ind w:left="567"/>
        <w:jc w:val="center"/>
        <w:rPr>
          <w:rStyle w:val="a7"/>
          <w:color w:val="000000"/>
          <w:sz w:val="28"/>
          <w:szCs w:val="28"/>
          <w:lang w:val="uk-UA"/>
        </w:rPr>
      </w:pPr>
    </w:p>
    <w:p w:rsidR="00A43044" w:rsidRDefault="00A43044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A43044" w:rsidRDefault="00A43044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6787E" w:rsidRPr="00310448" w:rsidRDefault="00507CBA" w:rsidP="000B7CB7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І.</w:t>
      </w:r>
      <w:r w:rsidR="00310448" w:rsidRPr="00310448">
        <w:rPr>
          <w:rFonts w:ascii="Times New Roman" w:hAnsi="Times New Roman" w:cs="Times New Roman"/>
          <w:b/>
          <w:sz w:val="32"/>
          <w:szCs w:val="32"/>
          <w:lang w:val="uk-UA"/>
        </w:rPr>
        <w:t>Вступне слово вихователя</w:t>
      </w:r>
    </w:p>
    <w:p w:rsidR="00C6787E" w:rsidRDefault="00C6787E" w:rsidP="000B7CB7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10448" w:rsidRPr="00DB7D23" w:rsidRDefault="00A43044" w:rsidP="0031044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Малята,давайте посміхнемось один одному і покажемо, що у нас гарний настроєм ми з вами відправимось у чарівну подорож.</w:t>
      </w:r>
    </w:p>
    <w:p w:rsidR="00A43044" w:rsidRPr="00DB7D23" w:rsidRDefault="00A43044" w:rsidP="0031044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Хочете відправитись в подорож?</w:t>
      </w:r>
    </w:p>
    <w:p w:rsidR="00A43044" w:rsidRPr="00DB7D23" w:rsidRDefault="00A8200F" w:rsidP="000B7C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А ось д</w:t>
      </w:r>
      <w:r w:rsidR="00A43044" w:rsidRPr="00DB7D23">
        <w:rPr>
          <w:rFonts w:ascii="Times New Roman" w:hAnsi="Times New Roman" w:cs="Times New Roman"/>
          <w:sz w:val="28"/>
          <w:szCs w:val="28"/>
          <w:lang w:val="uk-UA"/>
        </w:rPr>
        <w:t>ивіться доріжка.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І пісня десь здалеку лунає…(Тихо звучить колискова пісня) Цікаво що за пригода на нас чекає.</w:t>
      </w:r>
    </w:p>
    <w:p w:rsidR="00A8200F" w:rsidRPr="00DB7D23" w:rsidRDefault="00A8200F" w:rsidP="000B7C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43044" w:rsidRPr="00DB7D23" w:rsidRDefault="00A43044" w:rsidP="00A8200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A8200F" w:rsidRPr="00DB7D23">
        <w:rPr>
          <w:rFonts w:ascii="Times New Roman" w:hAnsi="Times New Roman" w:cs="Times New Roman"/>
          <w:sz w:val="28"/>
          <w:szCs w:val="28"/>
          <w:lang w:val="uk-UA"/>
        </w:rPr>
        <w:t>доріжці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діти йшли</w:t>
      </w:r>
    </w:p>
    <w:p w:rsidR="00A43044" w:rsidRPr="00DB7D23" w:rsidRDefault="00A43044" w:rsidP="00A8200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Мішечок, на шляху знайшли</w:t>
      </w:r>
    </w:p>
    <w:p w:rsidR="00A43044" w:rsidRPr="00DB7D23" w:rsidRDefault="00A43044" w:rsidP="00A8200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А мішечок – не простий</w:t>
      </w:r>
    </w:p>
    <w:p w:rsidR="00A43044" w:rsidRPr="00DB7D23" w:rsidRDefault="00A43044" w:rsidP="00A8200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Він чарівний – ось який!</w:t>
      </w:r>
    </w:p>
    <w:p w:rsidR="00A43044" w:rsidRPr="00DB7D23" w:rsidRDefault="00A43044" w:rsidP="00A430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Дітки, давайте візьмемо його з собою.  А можливо він нам знадобиться. Он 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і хатина зайдемо до неї відпочинемо трохи.</w:t>
      </w:r>
    </w:p>
    <w:p w:rsidR="003E656F" w:rsidRPr="00DB7D23" w:rsidRDefault="00A8200F" w:rsidP="00A8200F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(Х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ата, колиска, дід з бабою, дитина не може заснути. Дід з бабою сперечаються як вкласти маля спати.)</w:t>
      </w:r>
    </w:p>
    <w:p w:rsidR="003E656F" w:rsidRPr="00DB7D23" w:rsidRDefault="003E656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Вітаються з дітьми. Просять допомоги .</w:t>
      </w:r>
    </w:p>
    <w:p w:rsidR="006A6D28" w:rsidRPr="00DB7D23" w:rsidRDefault="003E656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8200F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>Діти, а давайте подивимось, що в мішку. Не можу витягнути він зачар</w:t>
      </w:r>
      <w:r w:rsidR="00A8200F" w:rsidRPr="00DB7D23">
        <w:rPr>
          <w:rFonts w:ascii="Times New Roman" w:hAnsi="Times New Roman" w:cs="Times New Roman"/>
          <w:sz w:val="28"/>
          <w:szCs w:val="28"/>
          <w:lang w:val="uk-UA"/>
        </w:rPr>
        <w:t>ований. Дивіться ,якийсь папірець. Я зрозуміла .  Треба відгадати загадки. Тільки тоді мішечок розв’яжеться та щось нам подарує.</w:t>
      </w:r>
    </w:p>
    <w:p w:rsidR="00A8200F" w:rsidRPr="00DB7D23" w:rsidRDefault="00A8200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( Під час відгадування загадок вихователь дістає відповідні шапочки – герої казки «Рукавичка»</w:t>
      </w:r>
      <w:r w:rsidR="006A6D28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3E656F" w:rsidRPr="00DB7D23" w:rsidRDefault="00A8200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656F" w:rsidRPr="00DB7D23" w:rsidRDefault="003E656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8200F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аленьке,сіреньке,а хвостик, як </w:t>
      </w:r>
      <w:proofErr w:type="spellStart"/>
      <w:r w:rsidRPr="00DB7D23">
        <w:rPr>
          <w:rFonts w:ascii="Times New Roman" w:hAnsi="Times New Roman" w:cs="Times New Roman"/>
          <w:sz w:val="28"/>
          <w:szCs w:val="28"/>
          <w:lang w:val="uk-UA"/>
        </w:rPr>
        <w:t>щило</w:t>
      </w:r>
      <w:proofErr w:type="spellEnd"/>
      <w:r w:rsidRPr="00DB7D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656F" w:rsidRPr="00DB7D23" w:rsidRDefault="003E656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FF145D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( М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>ишка)</w:t>
      </w:r>
    </w:p>
    <w:p w:rsidR="003E656F" w:rsidRPr="00DB7D23" w:rsidRDefault="003E656F" w:rsidP="006A6D2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E656F" w:rsidRPr="00DB7D23" w:rsidRDefault="006A6D28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У зеленому жакеті вона стрибає в очереті.</w:t>
      </w:r>
    </w:p>
    <w:p w:rsidR="003E656F" w:rsidRPr="00DB7D23" w:rsidRDefault="00FF145D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w:r w:rsidR="00F339FB" w:rsidRPr="00DB7D23">
        <w:rPr>
          <w:rFonts w:ascii="Times New Roman" w:hAnsi="Times New Roman" w:cs="Times New Roman"/>
          <w:sz w:val="28"/>
          <w:szCs w:val="28"/>
          <w:lang w:val="uk-UA"/>
        </w:rPr>
        <w:t>(Ж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аба)</w:t>
      </w:r>
    </w:p>
    <w:p w:rsidR="003E656F" w:rsidRPr="00DB7D23" w:rsidRDefault="006A6D28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B7D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Довгі</w:t>
      </w:r>
      <w:proofErr w:type="spellEnd"/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вуха, куций хвіст </w:t>
      </w:r>
      <w:r w:rsidR="00FF145D" w:rsidRPr="00DB7D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F145D" w:rsidRPr="00DB7D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морквину ласо їсть</w:t>
      </w:r>
    </w:p>
    <w:p w:rsidR="003E656F" w:rsidRPr="00DB7D23" w:rsidRDefault="00FF145D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F339FB" w:rsidRPr="00DB7D23">
        <w:rPr>
          <w:rFonts w:ascii="Times New Roman" w:hAnsi="Times New Roman" w:cs="Times New Roman"/>
          <w:sz w:val="28"/>
          <w:szCs w:val="28"/>
          <w:lang w:val="uk-UA"/>
        </w:rPr>
        <w:t>(З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аєць)</w:t>
      </w:r>
    </w:p>
    <w:p w:rsidR="003E656F" w:rsidRPr="00DB7D23" w:rsidRDefault="006A6D28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B7D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Сірий</w:t>
      </w:r>
      <w:proofErr w:type="spellEnd"/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, злюка і голодний у зимові дні холодні</w:t>
      </w:r>
    </w:p>
    <w:p w:rsidR="003E656F" w:rsidRPr="00DB7D23" w:rsidRDefault="00FF145D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</w:t>
      </w:r>
      <w:r w:rsidR="00F339FB" w:rsidRPr="00DB7D23">
        <w:rPr>
          <w:rFonts w:ascii="Times New Roman" w:hAnsi="Times New Roman" w:cs="Times New Roman"/>
          <w:sz w:val="28"/>
          <w:szCs w:val="28"/>
          <w:lang w:val="uk-UA"/>
        </w:rPr>
        <w:t>(В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овк)</w:t>
      </w:r>
    </w:p>
    <w:p w:rsidR="00F339FB" w:rsidRPr="00DB7D23" w:rsidRDefault="00F339FB" w:rsidP="003E656F">
      <w:pPr>
        <w:pStyle w:val="a3"/>
        <w:ind w:left="720"/>
        <w:rPr>
          <w:color w:val="000000"/>
          <w:sz w:val="28"/>
          <w:szCs w:val="28"/>
          <w:shd w:val="clear" w:color="auto" w:fill="EBEBEB"/>
          <w:lang w:val="uk-UA"/>
        </w:rPr>
      </w:pPr>
    </w:p>
    <w:p w:rsidR="00F339FB" w:rsidRPr="00DB7D23" w:rsidRDefault="00F339FB" w:rsidP="003E656F">
      <w:pPr>
        <w:pStyle w:val="a3"/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CFEFC"/>
          <w:lang w:val="uk-UA"/>
        </w:rPr>
      </w:pPr>
      <w:r w:rsidRPr="00DB7D23">
        <w:rPr>
          <w:rFonts w:ascii="Times New Roman" w:hAnsi="Times New Roman" w:cs="Times New Roman"/>
          <w:color w:val="000000"/>
          <w:sz w:val="28"/>
          <w:szCs w:val="28"/>
          <w:shd w:val="clear" w:color="auto" w:fill="FCFEFC"/>
        </w:rPr>
        <w:t> </w:t>
      </w:r>
      <w:r w:rsidR="006A6D28" w:rsidRPr="00DB7D23">
        <w:rPr>
          <w:rFonts w:ascii="Times New Roman" w:hAnsi="Times New Roman" w:cs="Times New Roman"/>
          <w:color w:val="000000"/>
          <w:sz w:val="28"/>
          <w:szCs w:val="28"/>
          <w:shd w:val="clear" w:color="auto" w:fill="FCFEFC"/>
          <w:lang w:val="uk-UA"/>
        </w:rPr>
        <w:t>-</w:t>
      </w:r>
      <w:r w:rsidRPr="00DB7D23">
        <w:rPr>
          <w:rFonts w:ascii="Times New Roman" w:hAnsi="Times New Roman" w:cs="Times New Roman"/>
          <w:color w:val="000000"/>
          <w:sz w:val="28"/>
          <w:szCs w:val="28"/>
          <w:shd w:val="clear" w:color="auto" w:fill="FCFEFC"/>
        </w:rPr>
        <w:t>Пишним хвостом славиться,</w:t>
      </w:r>
      <w:r w:rsidRPr="00DB7D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D23">
        <w:rPr>
          <w:rFonts w:ascii="Times New Roman" w:hAnsi="Times New Roman" w:cs="Times New Roman"/>
          <w:color w:val="000000"/>
          <w:sz w:val="28"/>
          <w:szCs w:val="28"/>
          <w:shd w:val="clear" w:color="auto" w:fill="FCFEFC"/>
        </w:rPr>
        <w:t>хитрункою називається</w:t>
      </w:r>
    </w:p>
    <w:p w:rsidR="003E656F" w:rsidRPr="00DB7D23" w:rsidRDefault="00F339FB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145D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>(Л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исиця)</w:t>
      </w:r>
    </w:p>
    <w:p w:rsidR="00F339FB" w:rsidRPr="00DB7D23" w:rsidRDefault="006A6D28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B7D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Хто</w:t>
      </w:r>
      <w:proofErr w:type="spellEnd"/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все літечко гуляє</w:t>
      </w:r>
      <w:r w:rsidR="00F339FB" w:rsidRPr="00DB7D2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339FB" w:rsidRPr="00DB7D23" w:rsidRDefault="00F339FB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Ї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сть малину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мед шукає</w:t>
      </w:r>
      <w:r w:rsidRPr="00DB7D2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E656F" w:rsidRPr="00DB7D23" w:rsidRDefault="003E656F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а зимою тільки спить, бо не має що робить</w:t>
      </w:r>
      <w:r w:rsidR="00F339FB" w:rsidRPr="00DB7D2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E656F" w:rsidRPr="00DB7D23" w:rsidRDefault="00FF145D" w:rsidP="003E656F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  <w:r w:rsidR="00F339FB" w:rsidRPr="00DB7D23">
        <w:rPr>
          <w:rFonts w:ascii="Times New Roman" w:hAnsi="Times New Roman" w:cs="Times New Roman"/>
          <w:sz w:val="28"/>
          <w:szCs w:val="28"/>
          <w:lang w:val="uk-UA"/>
        </w:rPr>
        <w:t>(В</w:t>
      </w:r>
      <w:r w:rsidR="003E656F" w:rsidRPr="00DB7D23">
        <w:rPr>
          <w:rFonts w:ascii="Times New Roman" w:hAnsi="Times New Roman" w:cs="Times New Roman"/>
          <w:sz w:val="28"/>
          <w:szCs w:val="28"/>
          <w:lang w:val="uk-UA"/>
        </w:rPr>
        <w:t>едмідь)</w:t>
      </w:r>
    </w:p>
    <w:p w:rsidR="00F339FB" w:rsidRPr="00DB7D23" w:rsidRDefault="006A6D28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proofErr w:type="spellStart"/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-</w:t>
      </w:r>
      <w:r w:rsidR="003E656F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Ця</w:t>
      </w:r>
      <w:proofErr w:type="spellEnd"/>
      <w:r w:rsidR="003E656F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свиня щетину має, </w:t>
      </w:r>
    </w:p>
    <w:p w:rsidR="00F339FB" w:rsidRPr="00DB7D23" w:rsidRDefault="003E656F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В лісі жолуді шукає, </w:t>
      </w:r>
    </w:p>
    <w:p w:rsidR="003E656F" w:rsidRPr="00DB7D23" w:rsidRDefault="003E656F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lastRenderedPageBreak/>
        <w:t>Називається</w:t>
      </w:r>
    </w:p>
    <w:p w:rsidR="003E656F" w:rsidRPr="00DB7D23" w:rsidRDefault="00FF145D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</w:t>
      </w:r>
      <w:r w:rsidR="00F339FB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(К</w:t>
      </w:r>
      <w:r w:rsidR="003E656F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абан)</w:t>
      </w:r>
    </w:p>
    <w:p w:rsidR="00F339FB" w:rsidRPr="00DB7D23" w:rsidRDefault="00F339FB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</w:p>
    <w:p w:rsidR="00F339FB" w:rsidRPr="00DB7D23" w:rsidRDefault="00F339FB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</w:p>
    <w:p w:rsidR="00F339FB" w:rsidRPr="00DB7D23" w:rsidRDefault="006A6D28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Вихователь : </w:t>
      </w:r>
      <w:r w:rsidR="00F339FB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З  якої казки ці всі герої? </w:t>
      </w:r>
    </w:p>
    <w:p w:rsidR="006A6D28" w:rsidRPr="00DB7D23" w:rsidRDefault="006A6D28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</w:p>
    <w:p w:rsidR="00F339FB" w:rsidRPr="00DB7D23" w:rsidRDefault="006A6D28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Дід:</w:t>
      </w:r>
      <w:r w:rsidR="00F339FB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Дітки,може ви мені допоможете вкласти мого онука спати?</w:t>
      </w:r>
    </w:p>
    <w:p w:rsidR="00F339FB" w:rsidRPr="00DB7D23" w:rsidRDefault="006A6D28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Вихователь : </w:t>
      </w: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Я</w:t>
      </w:r>
      <w:r w:rsidR="00875EB7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к</w:t>
      </w:r>
      <w:r w:rsidR="00F339FB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</w:t>
      </w:r>
      <w:r w:rsidR="00875EB7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дідусю?</w:t>
      </w:r>
    </w:p>
    <w:p w:rsidR="00875EB7" w:rsidRPr="00DB7D23" w:rsidRDefault="00875EB7" w:rsidP="003E656F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</w:t>
      </w:r>
      <w:r w:rsidR="006A6D28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Дід:</w:t>
      </w:r>
      <w:r w:rsidR="006A6D28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Д</w:t>
      </w: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опоможіть мені розповісти йому казочку. Ця історія трапилась зі мною нещодавно.</w:t>
      </w:r>
      <w:r w:rsidR="006A6D28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І ось ці шапочки чомусь дуже схожі на тих звірят з лісу.</w:t>
      </w:r>
    </w:p>
    <w:p w:rsidR="00875EB7" w:rsidRPr="00DB7D23" w:rsidRDefault="00875EB7" w:rsidP="006A6D28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Бабуся</w:t>
      </w:r>
      <w:r w:rsidR="006A6D28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: </w:t>
      </w: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Саме така історія трапилась з дідусем. Давайте її розповімо може тоді наше маля засне? А ви будете героями казки</w:t>
      </w:r>
      <w:r w:rsidR="00316371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.</w:t>
      </w:r>
      <w:r w:rsidR="006A6D28"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Добре?</w:t>
      </w:r>
    </w:p>
    <w:p w:rsidR="00507CBA" w:rsidRPr="00DB7D23" w:rsidRDefault="00507CBA" w:rsidP="006A6D28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6A6D28" w:rsidRPr="00507CBA" w:rsidRDefault="006A6D28" w:rsidP="006A6D28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  <w:proofErr w:type="spellStart"/>
      <w:r w:rsidRPr="00507CB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ІІ.Театралізація</w:t>
      </w:r>
      <w:proofErr w:type="spellEnd"/>
      <w:r w:rsidRPr="00507CB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 xml:space="preserve"> казки рукавчика з використанням театру шапочок</w:t>
      </w:r>
      <w:r w:rsidRPr="00507CBA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.</w:t>
      </w:r>
    </w:p>
    <w:p w:rsidR="00316371" w:rsidRPr="00507CBA" w:rsidRDefault="00316371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Й</w:t>
      </w:r>
      <w:r w:rsidRPr="00316371">
        <w:rPr>
          <w:color w:val="000000"/>
          <w:sz w:val="28"/>
          <w:szCs w:val="28"/>
        </w:rPr>
        <w:t>шов дід лісом, а за ним бігла собачка, та й загубив дід рукавичку.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От біжить мишка, </w:t>
      </w:r>
      <w:proofErr w:type="gramStart"/>
      <w:r w:rsidRPr="00316371">
        <w:rPr>
          <w:color w:val="000000"/>
          <w:sz w:val="28"/>
          <w:szCs w:val="28"/>
        </w:rPr>
        <w:t>ул</w:t>
      </w:r>
      <w:proofErr w:type="gramEnd"/>
      <w:r w:rsidRPr="00316371">
        <w:rPr>
          <w:color w:val="000000"/>
          <w:sz w:val="28"/>
          <w:szCs w:val="28"/>
        </w:rPr>
        <w:t>ізла в ту рукавичку та й каже: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Тут я буду жити!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Коли це жабка плигає та й пита</w:t>
      </w:r>
      <w:proofErr w:type="gramStart"/>
      <w:r w:rsidRPr="00316371">
        <w:rPr>
          <w:color w:val="000000"/>
          <w:sz w:val="28"/>
          <w:szCs w:val="28"/>
        </w:rPr>
        <w:t>є:</w:t>
      </w:r>
      <w:proofErr w:type="gramEnd"/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А хто-хто в цій рукавичці?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Мишка-шкряботушка. А ти хто?</w:t>
      </w:r>
    </w:p>
    <w:p w:rsid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Жабка-скрекотушка. Пусти й мене!</w:t>
      </w:r>
    </w:p>
    <w:p w:rsidR="003D6089" w:rsidRPr="00316371" w:rsidRDefault="003D6089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14975" cy="3486150"/>
            <wp:effectExtent l="19050" t="0" r="9525" b="0"/>
            <wp:docPr id="4" name="Рисунок 3" descr="D:\днз 22\днз 7\IMG_20190121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з 22\днз 7\IMG_20190121_09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063" r="7162" b="1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От уже їх дво</w:t>
      </w:r>
      <w:proofErr w:type="gramStart"/>
      <w:r w:rsidRPr="00316371">
        <w:rPr>
          <w:color w:val="000000"/>
          <w:sz w:val="28"/>
          <w:szCs w:val="28"/>
        </w:rPr>
        <w:t>є.</w:t>
      </w:r>
      <w:proofErr w:type="gramEnd"/>
      <w:r w:rsidRPr="00316371">
        <w:rPr>
          <w:color w:val="000000"/>
          <w:sz w:val="28"/>
          <w:szCs w:val="28"/>
        </w:rPr>
        <w:t xml:space="preserve"> Коли біжить зайчик. Прибіг до рукавички та й пита</w:t>
      </w:r>
      <w:proofErr w:type="gramStart"/>
      <w:r w:rsidRPr="00316371">
        <w:rPr>
          <w:color w:val="000000"/>
          <w:sz w:val="28"/>
          <w:szCs w:val="28"/>
        </w:rPr>
        <w:t>є:</w:t>
      </w:r>
      <w:proofErr w:type="gramEnd"/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А хто-хто в цій рукавичці?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Мишка-шкряботушка, жабка-скрекотушка. А ти хто?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lastRenderedPageBreak/>
        <w:t xml:space="preserve">— А я зайчик-побігайчик. </w:t>
      </w:r>
      <w:proofErr w:type="gramStart"/>
      <w:r w:rsidRPr="00316371">
        <w:rPr>
          <w:color w:val="000000"/>
          <w:sz w:val="28"/>
          <w:szCs w:val="28"/>
        </w:rPr>
        <w:t>Пуст</w:t>
      </w:r>
      <w:proofErr w:type="gramEnd"/>
      <w:r w:rsidRPr="00316371">
        <w:rPr>
          <w:color w:val="000000"/>
          <w:sz w:val="28"/>
          <w:szCs w:val="28"/>
        </w:rPr>
        <w:t>іть і мене!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Іди!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От уже їх тро</w:t>
      </w:r>
      <w:proofErr w:type="gramStart"/>
      <w:r w:rsidRPr="00316371">
        <w:rPr>
          <w:color w:val="000000"/>
          <w:sz w:val="28"/>
          <w:szCs w:val="28"/>
        </w:rPr>
        <w:t>є.</w:t>
      </w:r>
      <w:proofErr w:type="gramEnd"/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Коли це біжить лисичка — та до рукавички: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А хто-хто в цій рукавичці живе?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Мишка-шкряботушка, жабка-скрекотушка та зайчик-побігайчик. А ти хто?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Та я лисичка-сестричка. </w:t>
      </w:r>
      <w:proofErr w:type="gramStart"/>
      <w:r w:rsidRPr="00316371">
        <w:rPr>
          <w:color w:val="000000"/>
          <w:sz w:val="28"/>
          <w:szCs w:val="28"/>
        </w:rPr>
        <w:t>Пуст</w:t>
      </w:r>
      <w:proofErr w:type="gramEnd"/>
      <w:r w:rsidRPr="00316371">
        <w:rPr>
          <w:color w:val="000000"/>
          <w:sz w:val="28"/>
          <w:szCs w:val="28"/>
        </w:rPr>
        <w:t>іть і мене!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Та йди!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Ото вже їх четверо сидить. Аж суне вовчик — </w:t>
      </w:r>
      <w:proofErr w:type="gramStart"/>
      <w:r w:rsidRPr="00316371">
        <w:rPr>
          <w:color w:val="000000"/>
          <w:sz w:val="28"/>
          <w:szCs w:val="28"/>
        </w:rPr>
        <w:t>та й</w:t>
      </w:r>
      <w:proofErr w:type="gramEnd"/>
      <w:r w:rsidRPr="00316371">
        <w:rPr>
          <w:color w:val="000000"/>
          <w:sz w:val="28"/>
          <w:szCs w:val="28"/>
        </w:rPr>
        <w:t xml:space="preserve"> собі до рукавички, питається: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А хто-хто в цій рукавичці живе?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Мишка-шкряботушка, жабка-скрекотушка, зайчик-побігайчик та лисичка-сестричка. А ти хто?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Та я вовчик-братик. </w:t>
      </w:r>
      <w:proofErr w:type="gramStart"/>
      <w:r w:rsidRPr="00316371">
        <w:rPr>
          <w:color w:val="000000"/>
          <w:sz w:val="28"/>
          <w:szCs w:val="28"/>
        </w:rPr>
        <w:t>Пуст</w:t>
      </w:r>
      <w:proofErr w:type="gramEnd"/>
      <w:r w:rsidRPr="00316371">
        <w:rPr>
          <w:color w:val="000000"/>
          <w:sz w:val="28"/>
          <w:szCs w:val="28"/>
        </w:rPr>
        <w:t>іть і мене!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Та вже йди!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proofErr w:type="gramStart"/>
      <w:r w:rsidRPr="00316371">
        <w:rPr>
          <w:color w:val="000000"/>
          <w:sz w:val="28"/>
          <w:szCs w:val="28"/>
        </w:rPr>
        <w:t>Ул</w:t>
      </w:r>
      <w:proofErr w:type="gramEnd"/>
      <w:r w:rsidRPr="00316371">
        <w:rPr>
          <w:color w:val="000000"/>
          <w:sz w:val="28"/>
          <w:szCs w:val="28"/>
        </w:rPr>
        <w:t xml:space="preserve">із і той. Уже їх </w:t>
      </w:r>
      <w:proofErr w:type="gramStart"/>
      <w:r w:rsidRPr="00316371">
        <w:rPr>
          <w:color w:val="000000"/>
          <w:sz w:val="28"/>
          <w:szCs w:val="28"/>
        </w:rPr>
        <w:t>п'ятеро</w:t>
      </w:r>
      <w:proofErr w:type="gramEnd"/>
      <w:r w:rsidRPr="00316371">
        <w:rPr>
          <w:color w:val="000000"/>
          <w:sz w:val="28"/>
          <w:szCs w:val="28"/>
        </w:rPr>
        <w:t>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Де не взявся — біжить кабан.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Хро-хро-хро! А хто-хто в цій рукавичці живе?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Мишка-шкряботушка, жабка-скрекотушка, зайчик-побігайчик, лисичка-сестричка та вовчик-братик. А ти хто?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Хро-хро-хро! А я кабан-іклан. </w:t>
      </w:r>
      <w:proofErr w:type="gramStart"/>
      <w:r w:rsidRPr="00316371">
        <w:rPr>
          <w:color w:val="000000"/>
          <w:sz w:val="28"/>
          <w:szCs w:val="28"/>
        </w:rPr>
        <w:t>Пуст</w:t>
      </w:r>
      <w:proofErr w:type="gramEnd"/>
      <w:r w:rsidRPr="00316371">
        <w:rPr>
          <w:color w:val="000000"/>
          <w:sz w:val="28"/>
          <w:szCs w:val="28"/>
        </w:rPr>
        <w:t>іть і мене!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Оце лихо! Хто не набреде — та все в рукавичку! Куди ж ти тут </w:t>
      </w:r>
      <w:proofErr w:type="gramStart"/>
      <w:r w:rsidRPr="00316371">
        <w:rPr>
          <w:color w:val="000000"/>
          <w:sz w:val="28"/>
          <w:szCs w:val="28"/>
        </w:rPr>
        <w:t>ул</w:t>
      </w:r>
      <w:proofErr w:type="gramEnd"/>
      <w:r w:rsidRPr="00316371">
        <w:rPr>
          <w:color w:val="000000"/>
          <w:sz w:val="28"/>
          <w:szCs w:val="28"/>
        </w:rPr>
        <w:t>ізеш?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Та вже </w:t>
      </w:r>
      <w:proofErr w:type="gramStart"/>
      <w:r w:rsidRPr="00316371">
        <w:rPr>
          <w:color w:val="000000"/>
          <w:sz w:val="28"/>
          <w:szCs w:val="28"/>
        </w:rPr>
        <w:t>вл</w:t>
      </w:r>
      <w:proofErr w:type="gramEnd"/>
      <w:r w:rsidRPr="00316371">
        <w:rPr>
          <w:color w:val="000000"/>
          <w:sz w:val="28"/>
          <w:szCs w:val="28"/>
        </w:rPr>
        <w:t>ізу,— пустіть!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Та що вже з тобою робити,— йди!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proofErr w:type="gramStart"/>
      <w:r w:rsidRPr="00316371">
        <w:rPr>
          <w:color w:val="000000"/>
          <w:sz w:val="28"/>
          <w:szCs w:val="28"/>
        </w:rPr>
        <w:t>Ул</w:t>
      </w:r>
      <w:proofErr w:type="gramEnd"/>
      <w:r w:rsidRPr="00316371">
        <w:rPr>
          <w:color w:val="000000"/>
          <w:sz w:val="28"/>
          <w:szCs w:val="28"/>
        </w:rPr>
        <w:t>із і той. Уже їх шестеро, уже так ї</w:t>
      </w:r>
      <w:proofErr w:type="gramStart"/>
      <w:r w:rsidRPr="00316371">
        <w:rPr>
          <w:color w:val="000000"/>
          <w:sz w:val="28"/>
          <w:szCs w:val="28"/>
        </w:rPr>
        <w:t>м</w:t>
      </w:r>
      <w:proofErr w:type="gramEnd"/>
      <w:r w:rsidRPr="00316371">
        <w:rPr>
          <w:color w:val="000000"/>
          <w:sz w:val="28"/>
          <w:szCs w:val="28"/>
        </w:rPr>
        <w:t xml:space="preserve"> тісно, що й нікуди. Коли це </w:t>
      </w:r>
      <w:proofErr w:type="gramStart"/>
      <w:r w:rsidRPr="00316371">
        <w:rPr>
          <w:color w:val="000000"/>
          <w:sz w:val="28"/>
          <w:szCs w:val="28"/>
        </w:rPr>
        <w:t>тр</w:t>
      </w:r>
      <w:proofErr w:type="gramEnd"/>
      <w:r w:rsidRPr="00316371">
        <w:rPr>
          <w:color w:val="000000"/>
          <w:sz w:val="28"/>
          <w:szCs w:val="28"/>
        </w:rPr>
        <w:t>іщать кущі, вилазить ведмідь — та й собі до рукавички, реве й питається: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А хто-хто в цій рукавичці живе?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Мишка-шкряботушка, жабка-скрекотушка, зайчик-побігайчик, лисичка-сестричка, вовчик-братик та кабан-іклан. А ти хто?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Гу-гу-гу! Як вас багато! А я ведмідь-набрідь. </w:t>
      </w:r>
      <w:proofErr w:type="gramStart"/>
      <w:r w:rsidRPr="00316371">
        <w:rPr>
          <w:color w:val="000000"/>
          <w:sz w:val="28"/>
          <w:szCs w:val="28"/>
        </w:rPr>
        <w:t>Пуст</w:t>
      </w:r>
      <w:proofErr w:type="gramEnd"/>
      <w:r w:rsidRPr="00316371">
        <w:rPr>
          <w:color w:val="000000"/>
          <w:sz w:val="28"/>
          <w:szCs w:val="28"/>
        </w:rPr>
        <w:t>іть і мене!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Куди ми тебе пустимо, коли й так тісно?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— Та якось будемо.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 xml:space="preserve">— Та вже йди, тільки скраєчку! </w:t>
      </w:r>
      <w:proofErr w:type="gramStart"/>
      <w:r w:rsidRPr="00316371">
        <w:rPr>
          <w:color w:val="000000"/>
          <w:sz w:val="28"/>
          <w:szCs w:val="28"/>
        </w:rPr>
        <w:t>Ул</w:t>
      </w:r>
      <w:proofErr w:type="gramEnd"/>
      <w:r w:rsidRPr="00316371">
        <w:rPr>
          <w:color w:val="000000"/>
          <w:sz w:val="28"/>
          <w:szCs w:val="28"/>
        </w:rPr>
        <w:t>із і ведмідь, — семеро стало.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Та так вже тісно, що рукавичка ось-ось розірветься.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Коли це ді</w:t>
      </w:r>
      <w:proofErr w:type="gramStart"/>
      <w:r w:rsidRPr="00316371">
        <w:rPr>
          <w:color w:val="000000"/>
          <w:sz w:val="28"/>
          <w:szCs w:val="28"/>
        </w:rPr>
        <w:t>д</w:t>
      </w:r>
      <w:proofErr w:type="gramEnd"/>
      <w:r w:rsidRPr="00316371">
        <w:rPr>
          <w:color w:val="000000"/>
          <w:sz w:val="28"/>
          <w:szCs w:val="28"/>
        </w:rPr>
        <w:t xml:space="preserve"> оглядівся,— нема рукавички. Він тоді назад — шукати її, а собачка попереду побігла. </w:t>
      </w:r>
      <w:proofErr w:type="gramStart"/>
      <w:r w:rsidRPr="00316371">
        <w:rPr>
          <w:color w:val="000000"/>
          <w:sz w:val="28"/>
          <w:szCs w:val="28"/>
        </w:rPr>
        <w:t>Б</w:t>
      </w:r>
      <w:proofErr w:type="gramEnd"/>
      <w:r w:rsidRPr="00316371">
        <w:rPr>
          <w:color w:val="000000"/>
          <w:sz w:val="28"/>
          <w:szCs w:val="28"/>
        </w:rPr>
        <w:t>ігла-бігла, бачить — лежить рукавичка і ворушиться. Собачка тоді: «Гав-гав-гав!»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proofErr w:type="gramStart"/>
      <w:r w:rsidRPr="00316371">
        <w:rPr>
          <w:color w:val="000000"/>
          <w:sz w:val="28"/>
          <w:szCs w:val="28"/>
        </w:rPr>
        <w:t>Вони</w:t>
      </w:r>
      <w:proofErr w:type="gramEnd"/>
      <w:r w:rsidRPr="00316371">
        <w:rPr>
          <w:color w:val="000000"/>
          <w:sz w:val="28"/>
          <w:szCs w:val="28"/>
        </w:rPr>
        <w:t xml:space="preserve"> як злякаються, як вирвуться з рукавички,— так усі й порозбігалися лісом.</w:t>
      </w:r>
    </w:p>
    <w:p w:rsidR="00316371" w:rsidRPr="00316371" w:rsidRDefault="00316371" w:rsidP="00316371">
      <w:pPr>
        <w:pStyle w:val="a6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</w:rPr>
      </w:pPr>
      <w:r w:rsidRPr="00316371">
        <w:rPr>
          <w:color w:val="000000"/>
          <w:sz w:val="28"/>
          <w:szCs w:val="28"/>
        </w:rPr>
        <w:t>Прийшов ді</w:t>
      </w:r>
      <w:proofErr w:type="gramStart"/>
      <w:r w:rsidRPr="00316371">
        <w:rPr>
          <w:color w:val="000000"/>
          <w:sz w:val="28"/>
          <w:szCs w:val="28"/>
        </w:rPr>
        <w:t>д</w:t>
      </w:r>
      <w:proofErr w:type="gramEnd"/>
      <w:r w:rsidRPr="00316371">
        <w:rPr>
          <w:color w:val="000000"/>
          <w:sz w:val="28"/>
          <w:szCs w:val="28"/>
        </w:rPr>
        <w:t xml:space="preserve"> та й забрав рукавичку.</w:t>
      </w:r>
    </w:p>
    <w:p w:rsidR="006A6D28" w:rsidRDefault="00316371" w:rsidP="006A6D28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Бабуся </w:t>
      </w:r>
      <w:r w:rsidR="006A6D28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Дякую вам дітки. Заснув наш онучок.</w:t>
      </w:r>
    </w:p>
    <w:p w:rsidR="00316371" w:rsidRDefault="006A6D28" w:rsidP="006A6D28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Вихователь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:  Тільки от </w:t>
      </w:r>
      <w:r w:rsidR="0031637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треба повернути дідусеві рукавчику.</w:t>
      </w:r>
    </w:p>
    <w:p w:rsidR="00316371" w:rsidRDefault="00316371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lastRenderedPageBreak/>
        <w:t>А де ж будуть жити наші звірята ?</w:t>
      </w:r>
    </w:p>
    <w:p w:rsidR="0063752D" w:rsidRDefault="0063752D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63752D" w:rsidRDefault="0063752D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542653" cy="3467783"/>
            <wp:effectExtent l="19050" t="0" r="897" b="0"/>
            <wp:docPr id="3" name="Рисунок 2" descr="D:\днз 22\днз 7\IMG_20190121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з 22\днз 7\IMG_20190121_09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538" r="6576" b="1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53" cy="346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A" w:rsidRDefault="00507CBA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507CBA" w:rsidRPr="00507CBA" w:rsidRDefault="00507CBA" w:rsidP="00507CBA">
      <w:pPr>
        <w:pStyle w:val="a3"/>
        <w:tabs>
          <w:tab w:val="left" w:pos="6997"/>
        </w:tabs>
        <w:ind w:left="720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507CB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ІІІ. Дидактична гра Облаштуємо подвір’я для звірят</w:t>
      </w:r>
      <w:r w:rsidRPr="00507CB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ab/>
      </w:r>
    </w:p>
    <w:p w:rsidR="00316371" w:rsidRDefault="00316371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507CBA" w:rsidRDefault="00507CBA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Вихователь : Я придумала ,а давайте для наших лісових мешканців облаштуємо справжню українську оселю з подвір’ям. </w:t>
      </w:r>
    </w:p>
    <w:p w:rsidR="00316371" w:rsidRDefault="00507CBA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А</w:t>
      </w:r>
      <w:r w:rsidR="00FF145D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ле</w:t>
      </w:r>
      <w:r w:rsidR="0031637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перед роботою розімнемо пальчики, трошки відпочинемо.</w:t>
      </w:r>
    </w:p>
    <w:p w:rsidR="00DB7D23" w:rsidRDefault="00DB7D23" w:rsidP="00DB7D23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316371" w:rsidRPr="00507CBA" w:rsidRDefault="00507CBA" w:rsidP="00DB7D23">
      <w:pPr>
        <w:pStyle w:val="a3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507C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Г</w:t>
      </w:r>
      <w:r w:rsidR="00316371" w:rsidRPr="00507C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ра</w:t>
      </w:r>
      <w:r w:rsidRPr="00507C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«</w:t>
      </w:r>
      <w:r w:rsidR="00316371" w:rsidRPr="00507C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Рукавичка</w:t>
      </w:r>
      <w:r w:rsidRPr="00507C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»</w:t>
      </w:r>
    </w:p>
    <w:p w:rsidR="00FF145D" w:rsidRPr="00507CBA" w:rsidRDefault="00FF145D" w:rsidP="00316371">
      <w:pPr>
        <w:pStyle w:val="a3"/>
        <w:ind w:left="720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</w:p>
    <w:p w:rsidR="00FA50A5" w:rsidRPr="00507CBA" w:rsidRDefault="00FA50A5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Мишка </w:t>
      </w:r>
      <w:r w:rsidR="00FF145D" w:rsidRP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матуся</w:t>
      </w:r>
      <w:r w:rsidRP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знайшла рукавичку.</w:t>
      </w:r>
    </w:p>
    <w:p w:rsidR="00FA50A5" w:rsidRPr="00507CBA" w:rsidRDefault="00FA50A5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Всіх мишеняток до себе кличе.</w:t>
      </w:r>
    </w:p>
    <w:p w:rsidR="00FA50A5" w:rsidRPr="00507CBA" w:rsidRDefault="00FA50A5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Хлібчика скибку дасть покусати.</w:t>
      </w:r>
    </w:p>
    <w:p w:rsidR="00FA50A5" w:rsidRPr="00507CBA" w:rsidRDefault="00FA50A5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Їх обійме в вкладатиме спати.</w:t>
      </w:r>
    </w:p>
    <w:p w:rsidR="00FA50A5" w:rsidRPr="00507CBA" w:rsidRDefault="00FA50A5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75776B" w:rsidRPr="00507CBA" w:rsidRDefault="00FA50A5" w:rsidP="00316371">
      <w:pPr>
        <w:pStyle w:val="a3"/>
        <w:ind w:left="720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Діти або вихователь читають рядки вірша та облаштовують уявне </w:t>
      </w:r>
      <w:r w:rsid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подвір 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для звірят відповідним</w:t>
      </w:r>
      <w:r w:rsid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и макетами речей та предметів домашнього вжитку українців.</w:t>
      </w:r>
    </w:p>
    <w:p w:rsidR="00FA50A5" w:rsidRDefault="00507CBA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Вихователь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:  Що ж ми можемо подарувати нашим звірятам?</w:t>
      </w:r>
    </w:p>
    <w:p w:rsidR="00507CBA" w:rsidRDefault="00507CBA" w:rsidP="00316371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FA50A5" w:rsidRDefault="00FA50A5" w:rsidP="00FA50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Подаруємо звірятам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затишину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хатину</w:t>
      </w:r>
      <w:r w:rsid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,</w:t>
      </w: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Тин поставимо довкола берегти родину</w:t>
      </w:r>
      <w:r w:rsidR="00507CBA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.</w:t>
      </w:r>
    </w:p>
    <w:p w:rsidR="00507CBA" w:rsidRDefault="00507CBA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Ще криницю біля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тину</w:t>
      </w:r>
      <w:r w:rsid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воду набирати </w:t>
      </w:r>
    </w:p>
    <w:p w:rsidR="00DB7D23" w:rsidRDefault="00DB7D23" w:rsidP="00DB7D23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І різдвяну зірку в небі, щоб не сумувати.</w:t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подвірї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млин строкатий</w:t>
      </w:r>
      <w:r w:rsid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</w:t>
      </w:r>
    </w:p>
    <w:p w:rsidR="00FA50A5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Віз під ним стоїть бага</w:t>
      </w:r>
      <w:r w:rsidR="00FA50A5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тий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.</w:t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FA50A5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Дубовий столик під бог</w:t>
      </w:r>
      <w:r w:rsidR="00FA50A5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ами </w:t>
      </w: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Та лави вкриті килимами.</w:t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Два мішечки із зерном </w:t>
      </w: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І колиску під вікном.</w:t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DB7D23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Заживуть звірята в мирі, </w:t>
      </w:r>
    </w:p>
    <w:p w:rsidR="00FA50A5" w:rsidRDefault="00FA50A5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злагоді, любові щирій.</w:t>
      </w:r>
    </w:p>
    <w:p w:rsidR="003D6089" w:rsidRDefault="003D6089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248150" cy="2324100"/>
            <wp:effectExtent l="19050" t="0" r="0" b="0"/>
            <wp:docPr id="6" name="Рисунок 5" descr="D:\днз 22\днз 7\IMG_20190121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з 22\днз 7\IMG_20190121_09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8" t="21368" r="15339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FA50A5" w:rsidRDefault="00DB7D23" w:rsidP="00FA50A5">
      <w:pPr>
        <w:pStyle w:val="a3"/>
        <w:ind w:left="360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DB7D23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en-US"/>
        </w:rPr>
        <w:t>IV</w:t>
      </w:r>
      <w:r w:rsidRPr="00DB7D23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 xml:space="preserve"> Хороводна гра «Підемо двір гуляти»</w:t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DB7D23" w:rsidRDefault="00DB7D23" w:rsidP="00DB7D2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Зраділи звірята. Безмежно вдячні вам малята . Та вибігли на подвір'я весело танцювати.</w:t>
      </w:r>
    </w:p>
    <w:p w:rsidR="00DB7D23" w:rsidRPr="00DB7D23" w:rsidRDefault="00DB7D23" w:rsidP="00DB7D23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DB7D23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. Підсумок</w:t>
      </w:r>
    </w:p>
    <w:p w:rsidR="00DB7D23" w:rsidRDefault="00DB7D23" w:rsidP="00FA50A5">
      <w:pPr>
        <w:pStyle w:val="a3"/>
        <w:ind w:left="360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DB7D23" w:rsidRPr="00DB7D23" w:rsidRDefault="00DB7D23" w:rsidP="00DB7D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До чиєї оселі ми потрапили?</w:t>
      </w:r>
    </w:p>
    <w:p w:rsidR="00DB7D23" w:rsidRPr="00DB7D23" w:rsidRDefault="00DB7D23" w:rsidP="00DB7D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Яку пісню чули?</w:t>
      </w:r>
    </w:p>
    <w:p w:rsidR="00DB7D23" w:rsidRPr="00DB7D23" w:rsidRDefault="00DB7D23" w:rsidP="00DB7D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Кому допомогли?</w:t>
      </w:r>
    </w:p>
    <w:p w:rsidR="00DB7D23" w:rsidRPr="00DB7D23" w:rsidRDefault="00DB7D23" w:rsidP="00DB7D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uk-UA"/>
        </w:rPr>
      </w:pPr>
      <w:r w:rsidRPr="00DB7D23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Яку казку розповідали?</w:t>
      </w:r>
    </w:p>
    <w:p w:rsidR="00DB7D23" w:rsidRPr="00DB7D23" w:rsidRDefault="00DB7D23" w:rsidP="00DB7D23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DB7D23" w:rsidRPr="00DB7D23" w:rsidRDefault="00DB7D23" w:rsidP="00DB7D23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DB7D23" w:rsidRPr="00633E72" w:rsidRDefault="00DB7D23" w:rsidP="00DB7D23">
      <w:pPr>
        <w:pStyle w:val="a3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Література</w:t>
      </w:r>
      <w:r w:rsidRPr="00633E72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:</w:t>
      </w:r>
      <w:r w:rsidR="00633E72" w:rsidRPr="00633E72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 xml:space="preserve"> Василь Федієнко «Лісові тварини» .- </w:t>
      </w:r>
      <w:proofErr w:type="spellStart"/>
      <w:r w:rsidR="00633E72" w:rsidRPr="00633E72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вид.-</w:t>
      </w:r>
      <w:proofErr w:type="spellEnd"/>
      <w:r w:rsidR="00633E72" w:rsidRPr="00633E72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 xml:space="preserve"> Школа (Харків),2015р.</w:t>
      </w:r>
    </w:p>
    <w:sectPr w:rsidR="00DB7D23" w:rsidRPr="00633E72" w:rsidSect="002C69A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9637B"/>
    <w:multiLevelType w:val="hybridMultilevel"/>
    <w:tmpl w:val="229066D8"/>
    <w:lvl w:ilvl="0" w:tplc="0574B3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27576"/>
    <w:multiLevelType w:val="hybridMultilevel"/>
    <w:tmpl w:val="DFB265AE"/>
    <w:lvl w:ilvl="0" w:tplc="6284C2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A10"/>
    <w:rsid w:val="00023A78"/>
    <w:rsid w:val="000B4A10"/>
    <w:rsid w:val="000B4D6B"/>
    <w:rsid w:val="000B7CB7"/>
    <w:rsid w:val="0010535D"/>
    <w:rsid w:val="0011125C"/>
    <w:rsid w:val="001D0457"/>
    <w:rsid w:val="002C69A1"/>
    <w:rsid w:val="00310448"/>
    <w:rsid w:val="00316371"/>
    <w:rsid w:val="00392F48"/>
    <w:rsid w:val="003D6089"/>
    <w:rsid w:val="003E656F"/>
    <w:rsid w:val="00484CC9"/>
    <w:rsid w:val="004A5741"/>
    <w:rsid w:val="00507CBA"/>
    <w:rsid w:val="005C24E3"/>
    <w:rsid w:val="005E7F4F"/>
    <w:rsid w:val="00633E72"/>
    <w:rsid w:val="0063752D"/>
    <w:rsid w:val="006557C4"/>
    <w:rsid w:val="006A6D28"/>
    <w:rsid w:val="006B3348"/>
    <w:rsid w:val="006E07CA"/>
    <w:rsid w:val="0075776B"/>
    <w:rsid w:val="00875EB7"/>
    <w:rsid w:val="008E3AD7"/>
    <w:rsid w:val="00976D54"/>
    <w:rsid w:val="00A43044"/>
    <w:rsid w:val="00A476F0"/>
    <w:rsid w:val="00A8200F"/>
    <w:rsid w:val="00A83CC9"/>
    <w:rsid w:val="00AC32F2"/>
    <w:rsid w:val="00B632F7"/>
    <w:rsid w:val="00BD2C11"/>
    <w:rsid w:val="00C54E87"/>
    <w:rsid w:val="00C6787E"/>
    <w:rsid w:val="00CA0137"/>
    <w:rsid w:val="00CB6FBF"/>
    <w:rsid w:val="00DB7D23"/>
    <w:rsid w:val="00DF7E7D"/>
    <w:rsid w:val="00EC0347"/>
    <w:rsid w:val="00F339FB"/>
    <w:rsid w:val="00F63B0A"/>
    <w:rsid w:val="00F70D71"/>
    <w:rsid w:val="00FA50A5"/>
    <w:rsid w:val="00FD2DB1"/>
    <w:rsid w:val="00FF1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A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CB7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3E6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3E656F"/>
    <w:rPr>
      <w:b/>
      <w:bCs/>
    </w:rPr>
  </w:style>
  <w:style w:type="character" w:customStyle="1" w:styleId="apple-converted-space">
    <w:name w:val="apple-converted-space"/>
    <w:basedOn w:val="a0"/>
    <w:rsid w:val="00F339FB"/>
  </w:style>
  <w:style w:type="character" w:customStyle="1" w:styleId="cf0">
    <w:name w:val="cf0"/>
    <w:basedOn w:val="a0"/>
    <w:rsid w:val="00F339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7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Tolik</dc:creator>
  <cp:keywords/>
  <dc:description/>
  <cp:lastModifiedBy>Tolik</cp:lastModifiedBy>
  <cp:revision>17</cp:revision>
  <dcterms:created xsi:type="dcterms:W3CDTF">2019-01-13T08:03:00Z</dcterms:created>
  <dcterms:modified xsi:type="dcterms:W3CDTF">2020-03-04T18:11:00Z</dcterms:modified>
</cp:coreProperties>
</file>